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6F" w:rsidRDefault="00DD166F">
      <w:bookmarkStart w:id="0" w:name="_GoBack"/>
      <w:bookmarkEnd w:id="0"/>
    </w:p>
    <w:tbl>
      <w:tblPr>
        <w:tblStyle w:val="OrtaKlavuz3-Vurgu1"/>
        <w:tblW w:w="14782" w:type="dxa"/>
        <w:tblLayout w:type="fixed"/>
        <w:tblLook w:val="04A0" w:firstRow="1" w:lastRow="0" w:firstColumn="1" w:lastColumn="0" w:noHBand="0" w:noVBand="1"/>
      </w:tblPr>
      <w:tblGrid>
        <w:gridCol w:w="1242"/>
        <w:gridCol w:w="2689"/>
        <w:gridCol w:w="1701"/>
        <w:gridCol w:w="1419"/>
        <w:gridCol w:w="1755"/>
        <w:gridCol w:w="1974"/>
        <w:gridCol w:w="1974"/>
        <w:gridCol w:w="2028"/>
      </w:tblGrid>
      <w:tr w:rsidR="00417CD4" w:rsidTr="00CE3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93380A">
            <w:pPr>
              <w:jc w:val="center"/>
              <w:rPr>
                <w:b w:val="0"/>
              </w:rPr>
            </w:pPr>
            <w:r w:rsidRPr="0086326C">
              <w:t>İşin Kodu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9338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İşin Konusu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132B72" w:rsidRDefault="008814A4" w:rsidP="00AE1040">
            <w:pPr>
              <w:pStyle w:val="ListeParagraf"/>
              <w:numPr>
                <w:ilvl w:val="0"/>
                <w:numId w:val="8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Sorumlu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2E3C77" w:rsidRDefault="002E3C77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 w:rsidR="00ED63A9">
              <w:t xml:space="preserve"> </w:t>
            </w:r>
            <w:r>
              <w:t>Kontrol</w:t>
            </w:r>
          </w:p>
          <w:p w:rsidR="00CD4885" w:rsidRPr="0086326C" w:rsidRDefault="002E3C77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(Paraf)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AE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2.</w:t>
            </w:r>
            <w:r w:rsidR="008814A4" w:rsidRPr="00AE1040">
              <w:t>Kontrol</w:t>
            </w:r>
          </w:p>
          <w:p w:rsidR="008814A4" w:rsidRPr="00AE1040" w:rsidRDefault="00AE1040" w:rsidP="00AE10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  </w:t>
            </w:r>
            <w:r w:rsidR="008814A4" w:rsidRPr="00AE1040">
              <w:t>(Paraf)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AE1040" w:rsidRDefault="00ED63A9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3.</w:t>
            </w:r>
            <w:r w:rsidR="008814A4" w:rsidRPr="00AE1040">
              <w:t>Kontrol</w:t>
            </w:r>
          </w:p>
          <w:p w:rsidR="008814A4" w:rsidRPr="00AE1040" w:rsidRDefault="008814A4" w:rsidP="00AE104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1040">
              <w:t>(Paraf</w:t>
            </w:r>
            <w:r w:rsidR="00AE1040">
              <w:t>/İmza)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AE1040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86326C" w:rsidRDefault="008814A4" w:rsidP="00AE1040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(İmza/Onay)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CD4885" w:rsidRPr="0086326C" w:rsidRDefault="008814A4" w:rsidP="00AE1040">
            <w:pPr>
              <w:pStyle w:val="ListeParagraf"/>
              <w:numPr>
                <w:ilvl w:val="0"/>
                <w:numId w:val="5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26C">
              <w:t>Kontrol</w:t>
            </w:r>
          </w:p>
          <w:p w:rsidR="008814A4" w:rsidRPr="00132B72" w:rsidRDefault="008814A4" w:rsidP="00AE1040">
            <w:pPr>
              <w:ind w:left="3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2B72">
              <w:t>(İmza/Onay)</w:t>
            </w:r>
          </w:p>
        </w:tc>
      </w:tr>
      <w:tr w:rsidR="00417CD4" w:rsidTr="00CE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CD4885" w:rsidRDefault="009C3D29" w:rsidP="00866522">
            <w:pPr>
              <w:jc w:val="center"/>
            </w:pPr>
            <w:r>
              <w:t>KSH</w:t>
            </w:r>
            <w:r w:rsidR="00866522">
              <w:t>.</w:t>
            </w:r>
            <w:r w:rsidR="00AA49C2">
              <w:t>001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7504B7" w:rsidRPr="00222C3F" w:rsidRDefault="007D0B20" w:rsidP="007D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0B20">
              <w:t xml:space="preserve">Sağlık Bakanlığına Bağlı Özel Diş Hekimliği Hizmet Birimleri ile İlgili </w:t>
            </w:r>
            <w:r w:rsidR="007740A8" w:rsidRPr="007D0B20">
              <w:t>Şikâyet</w:t>
            </w:r>
            <w:r w:rsidRPr="007D0B20">
              <w:t xml:space="preserve"> Başvurularının Değerlendirilmesi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7D0B20" w:rsidRDefault="007D0B20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Dt</w:t>
            </w:r>
            <w:proofErr w:type="spellEnd"/>
            <w:r>
              <w:t>.</w:t>
            </w:r>
            <w:r w:rsidR="007740A8">
              <w:t xml:space="preserve"> </w:t>
            </w:r>
            <w:r>
              <w:t>Sinem</w:t>
            </w:r>
          </w:p>
          <w:p w:rsidR="00CD4885" w:rsidRDefault="007D0B20" w:rsidP="000F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KUMRU</w:t>
            </w:r>
            <w:r w:rsidR="000F131A">
              <w:t xml:space="preserve"> </w:t>
            </w:r>
            <w:proofErr w:type="spellStart"/>
            <w:proofErr w:type="gramStart"/>
            <w:r w:rsidR="000F131A">
              <w:t>Dt.Tuğçe</w:t>
            </w:r>
            <w:proofErr w:type="spellEnd"/>
            <w:proofErr w:type="gramEnd"/>
            <w:r w:rsidR="000F131A">
              <w:t xml:space="preserve"> KARAKAN ŞAHİN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F131A" w:rsidRDefault="000F131A" w:rsidP="0082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Güleser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C0D7E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 xml:space="preserve"> Alev YURTSEVEN</w:t>
            </w:r>
          </w:p>
          <w:p w:rsidR="000F131A" w:rsidRDefault="000F131A" w:rsidP="0082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Canan</w:t>
            </w:r>
          </w:p>
          <w:p w:rsidR="00CD4885" w:rsidRPr="00ED63A9" w:rsidRDefault="000F131A" w:rsidP="0082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YALÇIN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CD4885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Birim Uzmanı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885" w:rsidRDefault="007740A8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Sağlık Hizmetleri Başkan </w:t>
            </w:r>
            <w:r w:rsidR="000F131A">
              <w:t>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885" w:rsidRDefault="000F131A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Hizmetleri Başkanı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4885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İl Sağlık Müdürü</w:t>
            </w:r>
          </w:p>
        </w:tc>
      </w:tr>
      <w:tr w:rsidR="00EE3626" w:rsidTr="00CE30D2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EE3626" w:rsidRDefault="00EE3626" w:rsidP="00AA49C2">
            <w:pPr>
              <w:jc w:val="center"/>
            </w:pPr>
            <w:r>
              <w:t>KSH.002</w:t>
            </w:r>
          </w:p>
        </w:tc>
        <w:tc>
          <w:tcPr>
            <w:tcW w:w="2689" w:type="dxa"/>
            <w:vAlign w:val="center"/>
          </w:tcPr>
          <w:p w:rsidR="00EE3626" w:rsidRPr="007D0B20" w:rsidRDefault="00EE3626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EE3626" w:rsidRPr="00DD166F" w:rsidRDefault="007D0B20" w:rsidP="000F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6F">
              <w:t>Özel Ağız ve Diş Sağlığı Çalışmaları Formunun Değerlendirilmes</w:t>
            </w:r>
            <w:r w:rsidR="000F131A">
              <w:t>i (TSİM)</w:t>
            </w:r>
          </w:p>
        </w:tc>
        <w:tc>
          <w:tcPr>
            <w:tcW w:w="1701" w:type="dxa"/>
          </w:tcPr>
          <w:p w:rsidR="000F131A" w:rsidRDefault="007D0B20" w:rsidP="000F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Dt</w:t>
            </w:r>
            <w:proofErr w:type="spellEnd"/>
            <w:r>
              <w:t>.</w:t>
            </w:r>
            <w:r w:rsidR="007740A8">
              <w:t xml:space="preserve"> </w:t>
            </w:r>
            <w:r>
              <w:t xml:space="preserve">Sinem </w:t>
            </w:r>
            <w:r w:rsidR="000F131A">
              <w:t>KUMRU</w:t>
            </w:r>
          </w:p>
          <w:p w:rsidR="00EE3626" w:rsidRDefault="000F131A" w:rsidP="000F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Dt</w:t>
            </w:r>
            <w:proofErr w:type="spellEnd"/>
            <w:r>
              <w:t>.</w:t>
            </w:r>
            <w:r w:rsidR="007740A8">
              <w:t xml:space="preserve"> </w:t>
            </w:r>
            <w:r>
              <w:t xml:space="preserve">Tuğçe KARAKAN ŞAHİN </w:t>
            </w:r>
          </w:p>
        </w:tc>
        <w:tc>
          <w:tcPr>
            <w:tcW w:w="1419" w:type="dxa"/>
          </w:tcPr>
          <w:p w:rsidR="00AC0D7E" w:rsidRDefault="00AC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0D7E" w:rsidRDefault="00AC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626" w:rsidRDefault="000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Birim Uzmanı</w:t>
            </w:r>
          </w:p>
        </w:tc>
        <w:tc>
          <w:tcPr>
            <w:tcW w:w="1755" w:type="dxa"/>
          </w:tcPr>
          <w:p w:rsidR="00AC0D7E" w:rsidRDefault="00AC0D7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626" w:rsidRDefault="000F131A" w:rsidP="0077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 Hizmetleri Başkan Yardımcısı</w:t>
            </w:r>
          </w:p>
        </w:tc>
        <w:tc>
          <w:tcPr>
            <w:tcW w:w="1974" w:type="dxa"/>
          </w:tcPr>
          <w:p w:rsidR="00AC0D7E" w:rsidRDefault="00AC0D7E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E3626" w:rsidRDefault="000F131A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 Hizmetleri Başkanı</w:t>
            </w:r>
          </w:p>
        </w:tc>
        <w:tc>
          <w:tcPr>
            <w:tcW w:w="1974" w:type="dxa"/>
          </w:tcPr>
          <w:p w:rsidR="00AC0D7E" w:rsidRDefault="00AC0D7E" w:rsidP="000F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131A" w:rsidRPr="0093380A" w:rsidRDefault="000F131A" w:rsidP="000F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İl Sağlık Müdürü</w:t>
            </w:r>
          </w:p>
          <w:p w:rsidR="00EE3626" w:rsidRDefault="00EE3626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28" w:type="dxa"/>
          </w:tcPr>
          <w:p w:rsidR="00EE3626" w:rsidRDefault="000F131A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E3626" w:rsidTr="00CE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EE3626" w:rsidRDefault="00EE3626" w:rsidP="00AA49C2">
            <w:pPr>
              <w:jc w:val="center"/>
            </w:pPr>
            <w:r>
              <w:t>KSH.003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EE3626" w:rsidRDefault="00E920D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Özel Diş Protez </w:t>
            </w:r>
            <w:r w:rsidR="00EE3626" w:rsidRPr="004174BD">
              <w:t xml:space="preserve">Laboratuvar </w:t>
            </w:r>
            <w:r w:rsidR="00AC0D7E">
              <w:t>Ruhsatlandırılması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626" w:rsidRDefault="00E920D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Güleser</w:t>
            </w:r>
            <w:proofErr w:type="spellEnd"/>
            <w:r>
              <w:t xml:space="preserve"> </w:t>
            </w:r>
            <w:r w:rsidR="00AC0D7E">
              <w:t>CAN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E9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E3626" w:rsidRDefault="00E920DE" w:rsidP="00E9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="00EE3626" w:rsidRPr="007447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Diş Hekimi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626" w:rsidRDefault="00E920D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Birim Uzmanı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E920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626" w:rsidRDefault="007740A8" w:rsidP="0077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Sağlık Hizmetleri Başkan </w:t>
            </w:r>
            <w:r w:rsidR="00EE3626">
              <w:t>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3626" w:rsidRDefault="00E920D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Hizmetleri Başkan</w:t>
            </w:r>
            <w:r w:rsidR="000F131A">
              <w:t>ı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01AD" w:rsidRPr="0093380A" w:rsidRDefault="00E920D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İl Sağlık Müdürü</w:t>
            </w:r>
          </w:p>
          <w:p w:rsidR="00EE3626" w:rsidRDefault="00EE3626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0FE" w:rsidTr="00CE30D2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8160FE" w:rsidRDefault="008160FE" w:rsidP="00AA49C2">
            <w:pPr>
              <w:jc w:val="center"/>
            </w:pPr>
            <w:r>
              <w:t>KSH.004</w:t>
            </w:r>
          </w:p>
        </w:tc>
        <w:tc>
          <w:tcPr>
            <w:tcW w:w="2689" w:type="dxa"/>
            <w:vAlign w:val="center"/>
          </w:tcPr>
          <w:p w:rsidR="008160FE" w:rsidRDefault="008160FE" w:rsidP="00E92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Özel Diş Hekimleri Muayenehane Ruhsatlandırılması İşlemleri</w:t>
            </w:r>
            <w:r w:rsidRPr="004174BD">
              <w:t xml:space="preserve"> </w:t>
            </w:r>
          </w:p>
        </w:tc>
        <w:tc>
          <w:tcPr>
            <w:tcW w:w="1701" w:type="dxa"/>
          </w:tcPr>
          <w:p w:rsidR="00AC0D7E" w:rsidRDefault="00AC0D7E" w:rsidP="00E92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FE" w:rsidRDefault="008160F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Güleser</w:t>
            </w:r>
            <w:proofErr w:type="spellEnd"/>
            <w:r>
              <w:t xml:space="preserve"> </w:t>
            </w:r>
            <w:r w:rsidR="00AC0D7E">
              <w:t>CAN</w:t>
            </w:r>
          </w:p>
        </w:tc>
        <w:tc>
          <w:tcPr>
            <w:tcW w:w="1419" w:type="dxa"/>
          </w:tcPr>
          <w:p w:rsidR="00AC0D7E" w:rsidRDefault="00AC0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160FE" w:rsidRDefault="00816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Pr="007447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Diş Hekimi</w:t>
            </w:r>
          </w:p>
        </w:tc>
        <w:tc>
          <w:tcPr>
            <w:tcW w:w="1755" w:type="dxa"/>
          </w:tcPr>
          <w:p w:rsidR="00AC0D7E" w:rsidRDefault="00AC0D7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160FE" w:rsidRDefault="008160F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Pr="0074478E">
              <w:rPr>
                <w:sz w:val="18"/>
                <w:szCs w:val="18"/>
              </w:rPr>
              <w:t xml:space="preserve"> </w:t>
            </w:r>
            <w:r w:rsidR="000F131A">
              <w:t>Uzmanı</w:t>
            </w:r>
          </w:p>
        </w:tc>
        <w:tc>
          <w:tcPr>
            <w:tcW w:w="1974" w:type="dxa"/>
          </w:tcPr>
          <w:p w:rsidR="00AC0D7E" w:rsidRDefault="00AC0D7E" w:rsidP="00E92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FE" w:rsidRDefault="008160FE" w:rsidP="0077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Sağlık Hizmetleri Başkan Yardımcısı </w:t>
            </w:r>
          </w:p>
        </w:tc>
        <w:tc>
          <w:tcPr>
            <w:tcW w:w="1974" w:type="dxa"/>
          </w:tcPr>
          <w:p w:rsidR="00AC0D7E" w:rsidRDefault="00AC0D7E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FE" w:rsidRDefault="008160FE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 Hizmetleri Başkan</w:t>
            </w:r>
            <w:r w:rsidR="000F131A">
              <w:t>ı</w:t>
            </w:r>
          </w:p>
        </w:tc>
        <w:tc>
          <w:tcPr>
            <w:tcW w:w="2028" w:type="dxa"/>
          </w:tcPr>
          <w:p w:rsidR="00AC0D7E" w:rsidRDefault="00AC0D7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FE" w:rsidRPr="0093380A" w:rsidRDefault="008160F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İl Sağlık Müdürü</w:t>
            </w:r>
          </w:p>
          <w:p w:rsidR="008160FE" w:rsidRDefault="008160F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0FE" w:rsidTr="00CE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8160FE" w:rsidRDefault="008160FE" w:rsidP="00AA49C2">
            <w:pPr>
              <w:jc w:val="center"/>
            </w:pPr>
            <w:r>
              <w:t>KSH.005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8160FE" w:rsidRPr="00DA2516" w:rsidRDefault="008160FE" w:rsidP="0077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Özel Ağız ve Diş Sağlığı Polikliniği Ruhsat başvurusu ve çalışma izin işlemleri</w:t>
            </w:r>
            <w:r w:rsidRPr="00866522"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8160FE" w:rsidRDefault="008160FE" w:rsidP="00816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Alev YURTSEVEN</w:t>
            </w:r>
          </w:p>
          <w:p w:rsidR="008160FE" w:rsidRDefault="008160FE" w:rsidP="00816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Canan </w:t>
            </w:r>
          </w:p>
          <w:p w:rsidR="008160FE" w:rsidRDefault="008160FE" w:rsidP="00816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YALÇIN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6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160FE" w:rsidRDefault="008160FE" w:rsidP="006D53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Pr="007447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Diş Hekimi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160FE" w:rsidRDefault="008160F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Pr="0074478E">
              <w:rPr>
                <w:sz w:val="18"/>
                <w:szCs w:val="18"/>
              </w:rPr>
              <w:t xml:space="preserve"> </w:t>
            </w:r>
            <w:r w:rsidR="000F131A">
              <w:t>Uzmanı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60FE" w:rsidRDefault="008160FE" w:rsidP="0077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Hizmetleri 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60FE" w:rsidRDefault="008160F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Hizmetleri Başkan</w:t>
            </w:r>
            <w:r w:rsidR="000F131A">
              <w:t>ı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60FE" w:rsidRPr="0093380A" w:rsidRDefault="008160F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İl Sağlık Müdürü</w:t>
            </w:r>
          </w:p>
          <w:p w:rsidR="008160FE" w:rsidRDefault="008160F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60FE" w:rsidTr="00CE30D2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8160FE" w:rsidRDefault="008160FE" w:rsidP="00AA49C2">
            <w:pPr>
              <w:jc w:val="center"/>
            </w:pPr>
            <w:r>
              <w:t>KSH.006</w:t>
            </w:r>
          </w:p>
        </w:tc>
        <w:tc>
          <w:tcPr>
            <w:tcW w:w="2689" w:type="dxa"/>
            <w:vAlign w:val="center"/>
          </w:tcPr>
          <w:p w:rsidR="008160FE" w:rsidRDefault="008160FE" w:rsidP="00816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Özel Ağız ve Diş Sağlığı Merkezleri Ruhsat başvurusu ve çalışma izin işlemleri</w:t>
            </w:r>
            <w:r w:rsidRPr="00866522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AC0D7E" w:rsidRDefault="00AC0D7E" w:rsidP="00816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FE" w:rsidRDefault="008160FE" w:rsidP="008160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Alev YURTSEVEN</w:t>
            </w:r>
          </w:p>
          <w:p w:rsidR="008160FE" w:rsidRDefault="008160FE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</w:tcPr>
          <w:p w:rsidR="00AC0D7E" w:rsidRDefault="00AC0D7E" w:rsidP="006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160FE" w:rsidRDefault="008160FE" w:rsidP="006D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Pr="007447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Diş Hekimi</w:t>
            </w:r>
          </w:p>
        </w:tc>
        <w:tc>
          <w:tcPr>
            <w:tcW w:w="1755" w:type="dxa"/>
          </w:tcPr>
          <w:p w:rsidR="00AC0D7E" w:rsidRDefault="00AC0D7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160FE" w:rsidRDefault="008160F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Pr="0074478E">
              <w:rPr>
                <w:sz w:val="18"/>
                <w:szCs w:val="18"/>
              </w:rPr>
              <w:t xml:space="preserve"> </w:t>
            </w:r>
            <w:r w:rsidR="000F131A">
              <w:t>Uzmanı</w:t>
            </w:r>
          </w:p>
        </w:tc>
        <w:tc>
          <w:tcPr>
            <w:tcW w:w="1974" w:type="dxa"/>
          </w:tcPr>
          <w:p w:rsidR="00AC0D7E" w:rsidRDefault="00AC0D7E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FE" w:rsidRDefault="007D0B20" w:rsidP="00774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 Hizmetleri Başkan Yardımcısı</w:t>
            </w:r>
          </w:p>
        </w:tc>
        <w:tc>
          <w:tcPr>
            <w:tcW w:w="1974" w:type="dxa"/>
          </w:tcPr>
          <w:p w:rsidR="00AC0D7E" w:rsidRDefault="00AC0D7E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160FE" w:rsidRDefault="007D0B20" w:rsidP="00954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Sağlık Hizmetleri Başkan</w:t>
            </w:r>
            <w:r w:rsidR="000F131A">
              <w:t>ı</w:t>
            </w:r>
          </w:p>
        </w:tc>
        <w:tc>
          <w:tcPr>
            <w:tcW w:w="2028" w:type="dxa"/>
          </w:tcPr>
          <w:p w:rsidR="00AC0D7E" w:rsidRDefault="00AC0D7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D0B20" w:rsidRPr="0093380A" w:rsidRDefault="007D0B20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anish/>
                <w:specVanish/>
              </w:rPr>
            </w:pPr>
            <w:r>
              <w:t>İl Sağlık Müdürü</w:t>
            </w:r>
          </w:p>
          <w:p w:rsidR="008160FE" w:rsidRDefault="008160FE" w:rsidP="00AC0D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31A" w:rsidTr="00CE3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0F131A" w:rsidRDefault="000F131A" w:rsidP="00236B75">
            <w:pPr>
              <w:jc w:val="center"/>
            </w:pPr>
            <w:r>
              <w:t>KSH.007</w:t>
            </w:r>
          </w:p>
        </w:tc>
        <w:tc>
          <w:tcPr>
            <w:tcW w:w="2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 w:rsidR="000F131A" w:rsidRPr="00866522" w:rsidRDefault="000F131A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Denetim Hizmetleri</w:t>
            </w:r>
          </w:p>
          <w:p w:rsidR="000F131A" w:rsidRDefault="000F131A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0F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31A" w:rsidRDefault="000F131A" w:rsidP="000F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Dt</w:t>
            </w:r>
            <w:proofErr w:type="spellEnd"/>
            <w:r>
              <w:t>.</w:t>
            </w:r>
            <w:r w:rsidR="00AC0D7E">
              <w:t xml:space="preserve"> </w:t>
            </w:r>
            <w:r>
              <w:t>Sinem</w:t>
            </w:r>
          </w:p>
          <w:p w:rsidR="000F131A" w:rsidRDefault="000F131A" w:rsidP="000F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KUMRU </w:t>
            </w:r>
            <w:proofErr w:type="spellStart"/>
            <w:proofErr w:type="gramStart"/>
            <w:r>
              <w:t>Dt.Tuğçe</w:t>
            </w:r>
            <w:proofErr w:type="spellEnd"/>
            <w:proofErr w:type="gramEnd"/>
            <w:r>
              <w:t xml:space="preserve"> KARAKAN ŞAHİN</w:t>
            </w: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0F131A" w:rsidRDefault="000F131A" w:rsidP="000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Güleser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AC0D7E">
              <w:rPr>
                <w:sz w:val="18"/>
                <w:szCs w:val="18"/>
              </w:rPr>
              <w:t>CAN</w:t>
            </w:r>
            <w:r>
              <w:rPr>
                <w:sz w:val="18"/>
                <w:szCs w:val="18"/>
              </w:rPr>
              <w:t xml:space="preserve"> Alev YURTSEVEN</w:t>
            </w:r>
          </w:p>
          <w:p w:rsidR="000F131A" w:rsidRDefault="000F131A" w:rsidP="000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Canan</w:t>
            </w:r>
          </w:p>
          <w:p w:rsidR="000F131A" w:rsidRDefault="000F131A" w:rsidP="00FB5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 YALÇIN </w:t>
            </w:r>
            <w:proofErr w:type="spellStart"/>
            <w:r>
              <w:rPr>
                <w:sz w:val="18"/>
                <w:szCs w:val="18"/>
              </w:rPr>
              <w:t>M.Murat</w:t>
            </w:r>
            <w:proofErr w:type="spellEnd"/>
            <w:r>
              <w:rPr>
                <w:sz w:val="18"/>
                <w:szCs w:val="18"/>
              </w:rPr>
              <w:t xml:space="preserve"> ŞİMŞEK(Diş </w:t>
            </w:r>
            <w:r w:rsidR="00FB5A1E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eknisyeni</w:t>
            </w:r>
            <w:r w:rsidR="00FB5A1E">
              <w:rPr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F131A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Birim</w:t>
            </w:r>
            <w:r w:rsidRPr="0074478E">
              <w:rPr>
                <w:sz w:val="18"/>
                <w:szCs w:val="18"/>
              </w:rPr>
              <w:t xml:space="preserve"> </w:t>
            </w:r>
            <w:r>
              <w:t>Uzmanı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31A" w:rsidRDefault="00FB5A1E" w:rsidP="00774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Hizmetleri Başkan Yardımcısı</w:t>
            </w:r>
          </w:p>
        </w:tc>
        <w:tc>
          <w:tcPr>
            <w:tcW w:w="19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31A" w:rsidRDefault="00FB5A1E" w:rsidP="00954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Hizmetleri Başkanı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 w:rsidR="00AC0D7E" w:rsidRDefault="00AC0D7E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131A" w:rsidRPr="0093380A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0F131A" w:rsidRPr="0093380A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0F131A" w:rsidRPr="0093380A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0F131A" w:rsidRPr="0093380A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  <w:specVanish/>
              </w:rPr>
            </w:pPr>
          </w:p>
          <w:p w:rsidR="000F131A" w:rsidRPr="007F75F0" w:rsidRDefault="000F131A" w:rsidP="00AC0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504B7" w:rsidRPr="006427F1" w:rsidRDefault="007504B7">
      <w:pPr>
        <w:jc w:val="center"/>
        <w:rPr>
          <w:b/>
          <w:bCs/>
          <w:color w:val="FFFFFF" w:themeColor="background1"/>
        </w:rPr>
      </w:pPr>
    </w:p>
    <w:p w:rsidR="00332528" w:rsidRDefault="00332528">
      <w:pPr>
        <w:jc w:val="center"/>
        <w:rPr>
          <w:b/>
          <w:bCs/>
          <w:color w:val="FFFFFF" w:themeColor="background1"/>
        </w:rPr>
      </w:pPr>
    </w:p>
    <w:p w:rsidR="00332528" w:rsidRDefault="00332528">
      <w:pPr>
        <w:jc w:val="center"/>
        <w:rPr>
          <w:b/>
          <w:bCs/>
          <w:color w:val="FFFFFF" w:themeColor="background1"/>
        </w:rPr>
      </w:pPr>
    </w:p>
    <w:sectPr w:rsidR="00332528" w:rsidSect="00982BBE">
      <w:headerReference w:type="default" r:id="rId9"/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B0" w:rsidRDefault="00B06AB0" w:rsidP="001F15FB">
      <w:r>
        <w:separator/>
      </w:r>
    </w:p>
  </w:endnote>
  <w:endnote w:type="continuationSeparator" w:id="0">
    <w:p w:rsidR="00B06AB0" w:rsidRDefault="00B06AB0" w:rsidP="001F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B0" w:rsidRDefault="00B06AB0" w:rsidP="001F15FB">
      <w:r>
        <w:separator/>
      </w:r>
    </w:p>
  </w:footnote>
  <w:footnote w:type="continuationSeparator" w:id="0">
    <w:p w:rsidR="00B06AB0" w:rsidRDefault="00B06AB0" w:rsidP="001F1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BE" w:rsidRPr="00982BBE" w:rsidRDefault="00982BBE">
    <w:pPr>
      <w:pStyle w:val="stbilgi"/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982BBE">
      <w:rPr>
        <w:b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                                                                                      </w:t>
    </w:r>
    <w:r w:rsidRPr="00982BBE">
      <w:rPr>
        <w:b/>
        <w:sz w:val="36"/>
        <w:szCs w:val="36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SORUMLULUK MATRİSİ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D75"/>
    <w:multiLevelType w:val="hybridMultilevel"/>
    <w:tmpl w:val="8DF46652"/>
    <w:lvl w:ilvl="0" w:tplc="7C22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31F7"/>
    <w:multiLevelType w:val="hybridMultilevel"/>
    <w:tmpl w:val="66BCC728"/>
    <w:lvl w:ilvl="0" w:tplc="DC1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9C0"/>
    <w:multiLevelType w:val="hybridMultilevel"/>
    <w:tmpl w:val="416A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7A81"/>
    <w:multiLevelType w:val="hybridMultilevel"/>
    <w:tmpl w:val="6D52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5548A"/>
    <w:multiLevelType w:val="hybridMultilevel"/>
    <w:tmpl w:val="A1C46C60"/>
    <w:lvl w:ilvl="0" w:tplc="A41E99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060E6"/>
    <w:multiLevelType w:val="hybridMultilevel"/>
    <w:tmpl w:val="8F24F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0713B"/>
    <w:multiLevelType w:val="hybridMultilevel"/>
    <w:tmpl w:val="B524C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03D2D"/>
    <w:multiLevelType w:val="hybridMultilevel"/>
    <w:tmpl w:val="4F12B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24A98"/>
    <w:multiLevelType w:val="hybridMultilevel"/>
    <w:tmpl w:val="99168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76B9"/>
    <w:multiLevelType w:val="hybridMultilevel"/>
    <w:tmpl w:val="2DFEDA80"/>
    <w:lvl w:ilvl="0" w:tplc="F6B047B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8B"/>
    <w:rsid w:val="000A7CDA"/>
    <w:rsid w:val="000F131A"/>
    <w:rsid w:val="001160D8"/>
    <w:rsid w:val="00132B72"/>
    <w:rsid w:val="0019064A"/>
    <w:rsid w:val="001B1142"/>
    <w:rsid w:val="001F15FB"/>
    <w:rsid w:val="00222C3F"/>
    <w:rsid w:val="00236B75"/>
    <w:rsid w:val="002E1A7F"/>
    <w:rsid w:val="002E3C77"/>
    <w:rsid w:val="00332528"/>
    <w:rsid w:val="003B5050"/>
    <w:rsid w:val="003B6B5C"/>
    <w:rsid w:val="003C15B5"/>
    <w:rsid w:val="003D2050"/>
    <w:rsid w:val="00404821"/>
    <w:rsid w:val="00406DE0"/>
    <w:rsid w:val="00407D62"/>
    <w:rsid w:val="004174BD"/>
    <w:rsid w:val="00417CD4"/>
    <w:rsid w:val="00467997"/>
    <w:rsid w:val="00493F35"/>
    <w:rsid w:val="004A22BF"/>
    <w:rsid w:val="00503EDD"/>
    <w:rsid w:val="0056493B"/>
    <w:rsid w:val="00572982"/>
    <w:rsid w:val="00586167"/>
    <w:rsid w:val="005D29CF"/>
    <w:rsid w:val="005D4661"/>
    <w:rsid w:val="005E39DC"/>
    <w:rsid w:val="006001AD"/>
    <w:rsid w:val="00635599"/>
    <w:rsid w:val="006427F1"/>
    <w:rsid w:val="006E6237"/>
    <w:rsid w:val="00733222"/>
    <w:rsid w:val="007504B7"/>
    <w:rsid w:val="007740A8"/>
    <w:rsid w:val="007B75F8"/>
    <w:rsid w:val="007D0B20"/>
    <w:rsid w:val="007F75F0"/>
    <w:rsid w:val="008160FE"/>
    <w:rsid w:val="008279A4"/>
    <w:rsid w:val="0086326C"/>
    <w:rsid w:val="00866522"/>
    <w:rsid w:val="008814A4"/>
    <w:rsid w:val="008B051F"/>
    <w:rsid w:val="0093380A"/>
    <w:rsid w:val="009541B9"/>
    <w:rsid w:val="009738D9"/>
    <w:rsid w:val="00982BBE"/>
    <w:rsid w:val="00997ED1"/>
    <w:rsid w:val="009B1CE0"/>
    <w:rsid w:val="009B538B"/>
    <w:rsid w:val="009B755F"/>
    <w:rsid w:val="009C3D29"/>
    <w:rsid w:val="00A3071A"/>
    <w:rsid w:val="00AA49C2"/>
    <w:rsid w:val="00AC0D7E"/>
    <w:rsid w:val="00AE1040"/>
    <w:rsid w:val="00B06AB0"/>
    <w:rsid w:val="00B1126F"/>
    <w:rsid w:val="00B2231C"/>
    <w:rsid w:val="00B27657"/>
    <w:rsid w:val="00B32E83"/>
    <w:rsid w:val="00BA15B3"/>
    <w:rsid w:val="00BC5D4B"/>
    <w:rsid w:val="00CD4885"/>
    <w:rsid w:val="00CE30D2"/>
    <w:rsid w:val="00D62043"/>
    <w:rsid w:val="00DA2516"/>
    <w:rsid w:val="00DD166F"/>
    <w:rsid w:val="00DF5748"/>
    <w:rsid w:val="00E0107B"/>
    <w:rsid w:val="00E75EB8"/>
    <w:rsid w:val="00E920DE"/>
    <w:rsid w:val="00EB1A3F"/>
    <w:rsid w:val="00EC336D"/>
    <w:rsid w:val="00ED2204"/>
    <w:rsid w:val="00ED4CC7"/>
    <w:rsid w:val="00ED63A9"/>
    <w:rsid w:val="00EE3626"/>
    <w:rsid w:val="00F2495C"/>
    <w:rsid w:val="00F26611"/>
    <w:rsid w:val="00F608B2"/>
    <w:rsid w:val="00F91258"/>
    <w:rsid w:val="00FB5A1E"/>
    <w:rsid w:val="00FC47E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4885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CD48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99"/>
    <w:rsid w:val="00CD488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C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Klavuz1-Vurgu5">
    <w:name w:val="Medium Grid 1 Accent 5"/>
    <w:basedOn w:val="NormalTablo"/>
    <w:uiPriority w:val="67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3-Vurgu5">
    <w:name w:val="Medium Grid 3 Accent 5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OrtaKlavuz3-Vurgu1">
    <w:name w:val="Medium Grid 3 Accent 1"/>
    <w:basedOn w:val="NormalTablo"/>
    <w:uiPriority w:val="69"/>
    <w:rsid w:val="00417C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15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15F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0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1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F7FC-B5C6-432B-964C-BD3D98C7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2017-06-20T13:56:00Z</cp:lastPrinted>
  <dcterms:created xsi:type="dcterms:W3CDTF">2018-03-08T06:57:00Z</dcterms:created>
  <dcterms:modified xsi:type="dcterms:W3CDTF">2018-03-08T06:57:00Z</dcterms:modified>
</cp:coreProperties>
</file>